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D7D12" w14:textId="0D203042" w:rsidR="00F04EEE" w:rsidRPr="002E1787" w:rsidRDefault="00F04EEE" w:rsidP="00F04EEE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Toc126672557"/>
      <w:bookmarkStart w:id="1" w:name="_Toc125569881"/>
      <w:r w:rsidRPr="002E1787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bookmarkEnd w:id="0"/>
      <w:r w:rsidR="002E1787" w:rsidRPr="002E1787">
        <w:rPr>
          <w:rFonts w:ascii="Times New Roman" w:eastAsia="Times New Roman" w:hAnsi="Times New Roman" w:cs="Times New Roman"/>
          <w:iCs/>
          <w:sz w:val="28"/>
          <w:szCs w:val="28"/>
        </w:rPr>
        <w:t>5</w:t>
      </w:r>
    </w:p>
    <w:p w14:paraId="2C73D828" w14:textId="77777777" w:rsidR="00F04EEE" w:rsidRPr="00F04EEE" w:rsidRDefault="00F04EEE" w:rsidP="00F04EEE">
      <w:pPr>
        <w:keepNext/>
        <w:spacing w:after="0" w:line="276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73384E58" w14:textId="239C44D2" w:rsidR="00F04EEE" w:rsidRPr="00D73B7E" w:rsidRDefault="00BA5A10" w:rsidP="00F04EEE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D73B7E">
        <w:rPr>
          <w:rFonts w:ascii="Times New Roman" w:eastAsia="Calibri" w:hAnsi="Times New Roman" w:cs="Times New Roman"/>
          <w:b/>
          <w:bCs/>
          <w:sz w:val="28"/>
        </w:rPr>
        <w:t>Форма заявки на сырье.  С</w:t>
      </w:r>
      <w:r w:rsidR="00F04EEE" w:rsidRPr="00D73B7E">
        <w:rPr>
          <w:rFonts w:ascii="Times New Roman" w:eastAsia="Calibri" w:hAnsi="Times New Roman" w:cs="Times New Roman"/>
          <w:b/>
          <w:bCs/>
          <w:sz w:val="28"/>
        </w:rPr>
        <w:t>писок продуктов</w:t>
      </w:r>
      <w:bookmarkEnd w:id="1"/>
    </w:p>
    <w:p w14:paraId="522281AD" w14:textId="77777777" w:rsidR="00F04EEE" w:rsidRPr="00F04EEE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*Форму не менять! </w:t>
      </w:r>
    </w:p>
    <w:p w14:paraId="10D59F7E" w14:textId="77777777" w:rsidR="00F04EEE" w:rsidRPr="00F04EEE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*Если позиции сырья не используются - оставлять строки пустыми!</w:t>
      </w:r>
    </w:p>
    <w:p w14:paraId="6E546FD9" w14:textId="77777777" w:rsidR="00BD1A81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*Заполнять строго </w:t>
      </w:r>
      <w:r w:rsidRPr="00BD1A8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по единицам измерения</w:t>
      </w: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!</w:t>
      </w:r>
    </w:p>
    <w:p w14:paraId="3853D82F" w14:textId="77777777" w:rsidR="00D73B7E" w:rsidRDefault="00D73B7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D1A81" w14:paraId="2E6E8498" w14:textId="77777777" w:rsidTr="00BD1A81">
        <w:tc>
          <w:tcPr>
            <w:tcW w:w="9629" w:type="dxa"/>
          </w:tcPr>
          <w:p w14:paraId="039962C3" w14:textId="77777777" w:rsidR="00BD1A81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Р</w:t>
            </w:r>
            <w:r w:rsidR="00BD1A81">
              <w:rPr>
                <w:b/>
                <w:iCs/>
                <w:color w:val="FF0000"/>
                <w:sz w:val="24"/>
                <w:szCs w:val="24"/>
              </w:rPr>
              <w:t>егион</w:t>
            </w:r>
            <w:r>
              <w:rPr>
                <w:b/>
                <w:iCs/>
                <w:color w:val="FF0000"/>
                <w:sz w:val="24"/>
                <w:szCs w:val="24"/>
              </w:rPr>
              <w:t>:</w:t>
            </w:r>
          </w:p>
        </w:tc>
      </w:tr>
      <w:tr w:rsidR="00BD1A81" w14:paraId="4C2CEE85" w14:textId="77777777" w:rsidTr="00BD1A81">
        <w:tc>
          <w:tcPr>
            <w:tcW w:w="9629" w:type="dxa"/>
          </w:tcPr>
          <w:p w14:paraId="60E18612" w14:textId="77777777" w:rsid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Полное название образовательной организации:</w:t>
            </w:r>
          </w:p>
          <w:p w14:paraId="46E14BFC" w14:textId="77777777"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</w:p>
        </w:tc>
      </w:tr>
      <w:tr w:rsidR="00BD1A81" w14:paraId="278E87B1" w14:textId="77777777" w:rsidTr="00BD1A81">
        <w:tc>
          <w:tcPr>
            <w:tcW w:w="9629" w:type="dxa"/>
          </w:tcPr>
          <w:p w14:paraId="72C73456" w14:textId="77777777" w:rsid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ФИО наставника:</w:t>
            </w:r>
          </w:p>
          <w:p w14:paraId="5F2FC725" w14:textId="77777777" w:rsidR="00D73B7E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Эл. почта:</w:t>
            </w:r>
          </w:p>
          <w:p w14:paraId="46F7B2AE" w14:textId="77777777"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№ телефона:</w:t>
            </w:r>
          </w:p>
        </w:tc>
      </w:tr>
      <w:tr w:rsidR="00BD1A81" w14:paraId="4F9DF37F" w14:textId="77777777" w:rsidTr="00BD1A81">
        <w:tc>
          <w:tcPr>
            <w:tcW w:w="9629" w:type="dxa"/>
          </w:tcPr>
          <w:p w14:paraId="21F859E9" w14:textId="4411B836"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 xml:space="preserve">ФИО </w:t>
            </w:r>
            <w:r w:rsidR="00684E24" w:rsidRPr="00684E24">
              <w:rPr>
                <w:b/>
                <w:iCs/>
                <w:color w:val="FF0000"/>
                <w:sz w:val="24"/>
                <w:szCs w:val="24"/>
              </w:rPr>
              <w:t>конкурсант</w:t>
            </w:r>
            <w:r>
              <w:rPr>
                <w:b/>
                <w:iCs/>
                <w:color w:val="FF0000"/>
                <w:sz w:val="24"/>
                <w:szCs w:val="24"/>
              </w:rPr>
              <w:t>а:</w:t>
            </w:r>
          </w:p>
        </w:tc>
      </w:tr>
    </w:tbl>
    <w:p w14:paraId="79931D49" w14:textId="77777777" w:rsidR="00BD1A81" w:rsidRPr="00F04EEE" w:rsidRDefault="00BD1A81" w:rsidP="00D73B7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W w:w="89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06"/>
        <w:gridCol w:w="1134"/>
        <w:gridCol w:w="1134"/>
      </w:tblGrid>
      <w:tr w:rsidR="00F04EEE" w:rsidRPr="00F04EEE" w14:paraId="75BEEF04" w14:textId="77777777" w:rsidTr="00F04EEE">
        <w:trPr>
          <w:trHeight w:val="586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64A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сырья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C45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3389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04EEE" w:rsidRPr="00F04EEE" w14:paraId="16E6D5BA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8E4577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сахара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FBBF4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5C1B8F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1F18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-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мелкокристаллический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A866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1C3F60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B73EF0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0C5F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 коричневый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6D14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6818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FA9F04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4DAD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Сахарная пудра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C766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005F58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7E172D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7C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глюкозы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4549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CCE781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BCF7CA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07A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кленовый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58D4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9A919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81CAD9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D309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Мёд натуральный цветочный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DCD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667D32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3DE96E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1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Инвертный сироп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тримолин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3E80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4783D9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461A02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E53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6C7D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EDCB6E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9D59073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3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Сорбитол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CDAF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A6A449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54940B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345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Изомальт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D078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AF788D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09E7D5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ED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Помадка - белая паста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6F16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A98526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DD0CB01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B3BE58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свежие фрукты, ягоды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3E11AD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1AFE03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5E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0A4B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90B4DA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19F9B7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91C7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Красное яблоко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6829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1CD721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80380A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21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Зеленое яблоко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C3D9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C02870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4EF2B0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B170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E4BE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89345F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89F10D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A4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310E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B8B433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9D47D8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1FD0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Апельсин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5C4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AE68DA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C7F19F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92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314D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8338B9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75E695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B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Банан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F0A5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77BE71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C15800E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389E8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орехи и семена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926444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A1296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580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Миндальная мука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3CE3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16A433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D4087C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7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Фундучная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09E7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AC262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8151CB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0F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Фисташковая мука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38D1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D17E0B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0C50A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B1D2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 с кожей целый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9388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9198B9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08526D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7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Миндаль без кожи целый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8BA2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0FACC8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C17B9F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FF12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Миндальные лепестки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43AD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D922EB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A0E969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02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 фисташка очищенная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01C8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2D32A6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25A964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411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очищенный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6133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6AAD28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D6D946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FF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дробленый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B990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59F73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8B31FC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31FB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 несоленый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38ED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CB70C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CB7CCE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6A45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Грецкий орех половинки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BFE1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4FF99B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92B2DF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DE8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 орех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D6F9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D5E63E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A2212E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E6A0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Кешью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5F1C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F98F60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485C04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22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Кокос, измельченный высушенный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6201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B4A17F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DCB628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F7A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 (семена)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2DF1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3E470E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9C6EC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638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белые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4DF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86FCC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AB91C7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1C3C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черные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F43D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C6B481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D032481" w14:textId="77777777" w:rsidTr="00DB48A4">
        <w:trPr>
          <w:trHeight w:val="266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6B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миндальное 50%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1542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5B6B32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FCAB9FB" w14:textId="77777777" w:rsidTr="00DB48A4">
        <w:trPr>
          <w:trHeight w:val="227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3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из лесного ореха 50%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D762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B9A76C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1F2AB63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B34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фисташковая 100%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4074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0F92AF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D55A97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4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из лесного ореха 100%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BF87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02883D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5CD44E4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52169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Категория: масла, жиры и уксус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395D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2A7BD5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8D1F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Уксус бальзамический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DE2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5E3790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46DA0E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A3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винный уксус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AD0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AB0F1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E3CF79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0F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Уксус столовый 9%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414E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5E2F0C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CD3497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30CC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Оливковое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E45F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60E475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A78A5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B6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Арахисовое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B19C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8B8627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4D3A2A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3DEA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Кокосовое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1E12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6981E6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19105D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381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B615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DB1302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1838D9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90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виноградной косточки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6338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824A96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6970460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1EDBA41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молочные 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6B33A03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1B36CC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5E3" w14:textId="77777777" w:rsidR="00F04EEE" w:rsidRPr="00F04EEE" w:rsidRDefault="00BA5A10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Сгущённое</w:t>
            </w:r>
            <w:r w:rsidR="00F04EEE"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молоко с сахаром 8,5%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B7D4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BE23F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9F1109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00C1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</w:t>
            </w:r>
            <w:r w:rsidR="00BA5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нное молоко вареное 8,5%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BCDD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D510C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51AD5B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70F9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Натуральный йогурт 4%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E8C7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C1FA57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588EBB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4A18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 25–30%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4A5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F7138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B38A2F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0D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цельное 3,2%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FB16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78603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21755A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5D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сухое цельное 3,5 %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66F6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C0D378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A529C4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042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 несоленое 82,5%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EFD0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88D932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6A6A709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1E412AB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яичные 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510F5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9852B9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2C9F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желток пастеризованный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A6CA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656584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5AB292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94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пастеризованный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3D7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BB54F2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92F0F5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73CD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пастеризованное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53B3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47CF77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526058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8E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целое в скорлупе 1 категории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799C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7647D4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9C28E7E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FAB0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сухой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0AC8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272BA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BA62C6D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788A7E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цукаты и сухофрукты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09F55A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599854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3515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Абрикос сушёный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4B7F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823845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9AAD8D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60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Чернослив сушёный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281B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907573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776FE1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D78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Изюм тёмный без косточки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418B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305255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999C92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E464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Изюм светлый без косточки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B7CD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A513CE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2752A3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8EB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Финики сушеные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B453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85B526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59C7CC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351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Инжир сушёный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F83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22020F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38A7B5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36E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 вяленая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3673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D1B189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A33B02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4C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 вяленая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C9A2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1C3A8E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F17AEF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9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манго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05F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124E2A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0A21CE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14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киви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7452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204E3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2327C2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AE5B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из апельсиновой корки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C631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0C35F7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414755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28E4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цукаты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A3CD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2EE1E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C10E3D5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FE6022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шоколад и какао-продукты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15ECE4C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16A3985" w14:textId="77777777" w:rsidTr="00DB48A4">
        <w:trPr>
          <w:trHeight w:val="291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89A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Какао-порошок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7DB5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B66CA4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6171D04" w14:textId="77777777" w:rsidTr="00DB48A4">
        <w:trPr>
          <w:trHeight w:val="254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92F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Какао-масло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0BB5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ED0AA0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6BC0" w:rsidRPr="00F04EEE" w14:paraId="479E99DB" w14:textId="77777777" w:rsidTr="00677ADD">
        <w:trPr>
          <w:trHeight w:val="254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55E6" w14:textId="292513C1" w:rsidR="00616BC0" w:rsidRPr="00F04EEE" w:rsidRDefault="00616BC0" w:rsidP="00616BC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Шоколад темный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A5562" w14:textId="1DDC7772" w:rsidR="00616BC0" w:rsidRPr="00F04EEE" w:rsidRDefault="00616BC0" w:rsidP="00616B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83A821F" w14:textId="77777777" w:rsidR="00616BC0" w:rsidRPr="00F04EEE" w:rsidRDefault="00616BC0" w:rsidP="00616BC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6BC0" w:rsidRPr="00F04EEE" w14:paraId="1302E3FB" w14:textId="77777777" w:rsidTr="00677ADD">
        <w:trPr>
          <w:trHeight w:val="254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D113" w14:textId="0E739966" w:rsidR="00616BC0" w:rsidRDefault="00616BC0" w:rsidP="00616BC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Шоколад молочный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19183" w14:textId="630EEC2F" w:rsidR="00616BC0" w:rsidRPr="00F04EEE" w:rsidRDefault="00616BC0" w:rsidP="00616B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F7F1C6" w14:textId="77777777" w:rsidR="00616BC0" w:rsidRPr="00F04EEE" w:rsidRDefault="00616BC0" w:rsidP="00616BC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6BC0" w:rsidRPr="00F04EEE" w14:paraId="79AF6F23" w14:textId="77777777" w:rsidTr="00677ADD">
        <w:trPr>
          <w:trHeight w:val="254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D265" w14:textId="03D0A012" w:rsidR="00616BC0" w:rsidRDefault="00616BC0" w:rsidP="00616BC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Шоколад белый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66927" w14:textId="461DACB2" w:rsidR="00616BC0" w:rsidRPr="00F04EEE" w:rsidRDefault="00616BC0" w:rsidP="00616B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78CA554" w14:textId="77777777" w:rsidR="00616BC0" w:rsidRPr="00F04EEE" w:rsidRDefault="00616BC0" w:rsidP="00616BC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8C5C642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FC0F9E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замороженные ягоды, фрукты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93F9F0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70796A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BA9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Ежевика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9891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7E3D6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562D66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A670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EFE1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C257E1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B53F4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8011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Клубника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F8B4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4EE0EA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390C02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8CD5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Черная смородина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9B6C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8E5D10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46519D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698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смородина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790E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F4F686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AE2537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E73E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224D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ADCFCF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58DCE1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9DB1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Брусника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659B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2CBE4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84C556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7354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382C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E2C65D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72A8AB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632C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Облепиха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5EF2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53396B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051BA21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6618F90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травы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671589B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917428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C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Лимонграсc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2FD2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3A76D4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6AC495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F64A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Розмарин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4EB9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BEF4EB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A4A72A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FCD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Тимьян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1E8C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88CBD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043EF2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5BE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Базилик зеленый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B10E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AA3FD9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88A1E3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B9E7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Мята свежая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A09A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9112C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518E995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5B6914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специи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7F0347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E72A1B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CFC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молотый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FAB5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61C804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1A2F80E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3264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1279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7E9DBD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7C3D08E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13191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Кора коричного дерева (молотая)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63F5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9A8474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F5772E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963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розовый горошком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2530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7F78FE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D588C7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F91F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черный горшком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F4AE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E1882A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9C22D3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0B41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черный молотый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16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9944FB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69E2F8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0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Бадьян (анис звездчатый)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B1A1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854C1D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30B8FB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110C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Стручок ванили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D5C8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A12EC9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125066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02B2" w14:textId="02C45319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Мускатный орех </w:t>
            </w:r>
            <w:r w:rsidR="00616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молотый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54EB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2FA8DF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F3AC23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72CCA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B72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F7B10A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65615D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E6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морская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0BB4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9BDEDB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D71ED63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37F5DC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алкоголь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83D299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2D971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F47CD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764B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8F4A9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457F67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9259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3F77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69290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DA2CEA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715E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 - белый "Bacardi"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06E0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4F9C90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72B0DDE" w14:textId="77777777" w:rsidTr="00DB48A4">
        <w:trPr>
          <w:trHeight w:val="17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4985F8" w14:textId="40B49463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</w:t>
            </w:r>
            <w:r w:rsidR="00616BC0" w:rsidRPr="00616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грушевый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"Merlet Creme de Poire William"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</w:t>
            </w:r>
            <w:r w:rsidR="00810B0B" w:rsidRPr="0081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5394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F93763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482F47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0017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Limoncello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45FB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0D989A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0E52A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9F59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мятный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F72B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4603CE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EECED0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8487A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малиновый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444F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DE5AB6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62E105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28AC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Amaretto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3AD0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EA25F4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354AC7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6BD5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Baileys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B831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7B1995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4085BD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8655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Malibu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4588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3C4128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04F66A6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1196D0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прочее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0779376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EBCA8D2" w14:textId="77777777" w:rsidTr="00DB48A4">
        <w:trPr>
          <w:trHeight w:val="151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9305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Смесь для айсинга "Королевская глазурь"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Laped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1A4F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D83A7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1EB464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A54E4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глазурь нейтральная (холодная)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94A1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55C531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8C4DEA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E3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глазурь нейтральная (горячая)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7C03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6D65D4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DFE72C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DBA0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Желатин листовой (EWALD, 120 Блум)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67BD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EF9535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BEBAB04" w14:textId="77777777" w:rsidTr="00DB48A4">
        <w:trPr>
          <w:trHeight w:val="270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868EE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Желатин (EWALD Желатиновый порошок, 180 Блум)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597A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B36AF3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824D0B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0ED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Пектин NH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9C77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504E72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028C81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E2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Пектин желтый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Jaune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5B60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DE4088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96F15B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0DD0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Агар-агар (900)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CBBF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B4321A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6D6A9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074E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 сублимированный (растворимый)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1ABF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61E173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807DF8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822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 натуральный в зернах (Арабика)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53DC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15013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6DF927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37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 кофейный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007D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48A40A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571BF1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3083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10,5% белки (высший сорт)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E30A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7CF28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EF4F86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0A0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12% белки (высший сорт)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A7FE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0685E4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B0B" w:rsidRPr="00F04EEE" w14:paraId="7CD83AA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0273" w14:textId="68353FE6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ржаная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2B672" w14:textId="23E31585" w:rsidR="00810B0B" w:rsidRPr="00F04EEE" w:rsidRDefault="00810B0B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76DDD86" w14:textId="77777777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9DF41B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99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Крошка вафельная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3A38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485537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67192C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24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Кислота винная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1EB7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D64287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C303E0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0E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Кислота лимонная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95E2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A1ED72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128705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8D8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Разрыхлитель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E31C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38B94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B0B" w:rsidRPr="00F04EEE" w14:paraId="06FAAF8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274" w14:textId="71E6B069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Сода пищевая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4B982" w14:textId="4429DF2F" w:rsidR="00810B0B" w:rsidRPr="00F04EEE" w:rsidRDefault="00810B0B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F6D80FF" w14:textId="77777777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E87613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0C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Картофельный крахмал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DD16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73605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2C78454" w14:textId="77777777" w:rsidTr="00067F28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9DD0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Кукурузный крахмал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1A2D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B212CF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7F28" w:rsidRPr="00F04EEE" w14:paraId="50154A70" w14:textId="77777777" w:rsidTr="00067F28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87AE1" w14:textId="75DDEFD8" w:rsidR="00067F28" w:rsidRPr="00067F28" w:rsidRDefault="00067F28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7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Региональное сырье или продукты (не более 5 наименований</w:t>
            </w:r>
            <w:r w:rsidR="00E7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использование готового п/ф не допускается</w:t>
            </w:r>
            <w:r w:rsidRPr="00067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F0598" w14:textId="0A18C1BA" w:rsidR="00067F28" w:rsidRPr="00F04EEE" w:rsidRDefault="00067F28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8967BB9" w14:textId="77777777" w:rsidR="00067F28" w:rsidRPr="00F04EEE" w:rsidRDefault="00067F28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A8A1C8" w14:textId="77777777" w:rsidR="00F04EEE" w:rsidRPr="00F04EEE" w:rsidRDefault="00F04EEE" w:rsidP="00F04EE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5334F9" w14:textId="77777777" w:rsidR="006507B6" w:rsidRDefault="006507B6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A23FA97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1514D4B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70F194E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94A7DC1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9C74CB2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DD644F9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4EB8905" w14:textId="77777777" w:rsidR="002F41BF" w:rsidRPr="002E1787" w:rsidRDefault="002F41BF" w:rsidP="00F95EE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2F41BF" w:rsidRPr="002E1787" w:rsidSect="007E38F4">
      <w:footerReference w:type="default" r:id="rId8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81C4" w14:textId="77777777" w:rsidR="00A74CB9" w:rsidRDefault="00A74CB9" w:rsidP="00970F49">
      <w:pPr>
        <w:spacing w:after="0" w:line="240" w:lineRule="auto"/>
      </w:pPr>
      <w:r>
        <w:separator/>
      </w:r>
    </w:p>
  </w:endnote>
  <w:endnote w:type="continuationSeparator" w:id="0">
    <w:p w14:paraId="0EEDF63F" w14:textId="77777777" w:rsidR="00A74CB9" w:rsidRDefault="00A74CB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78024D" w14:textId="19FD04C0" w:rsidR="00B87DC4" w:rsidRPr="00291B80" w:rsidRDefault="00B87DC4" w:rsidP="00291B80">
        <w:pPr>
          <w:pStyle w:val="a8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684E24">
          <w:rPr>
            <w:rFonts w:ascii="Times New Roman" w:hAnsi="Times New Roman" w:cs="Times New Roman"/>
            <w:noProof/>
          </w:rPr>
          <w:t>29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FED21" w14:textId="77777777" w:rsidR="00A74CB9" w:rsidRDefault="00A74CB9" w:rsidP="00970F49">
      <w:pPr>
        <w:spacing w:after="0" w:line="240" w:lineRule="auto"/>
      </w:pPr>
      <w:r>
        <w:separator/>
      </w:r>
    </w:p>
  </w:footnote>
  <w:footnote w:type="continuationSeparator" w:id="0">
    <w:p w14:paraId="324CDD96" w14:textId="77777777" w:rsidR="00A74CB9" w:rsidRDefault="00A74CB9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0781"/>
    <w:multiLevelType w:val="hybridMultilevel"/>
    <w:tmpl w:val="08B09806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464167"/>
    <w:multiLevelType w:val="hybridMultilevel"/>
    <w:tmpl w:val="473AE808"/>
    <w:lvl w:ilvl="0" w:tplc="1B6C742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6BB72757"/>
    <w:multiLevelType w:val="hybridMultilevel"/>
    <w:tmpl w:val="FD96E6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6D33D8"/>
    <w:multiLevelType w:val="hybridMultilevel"/>
    <w:tmpl w:val="44141A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1694B"/>
    <w:multiLevelType w:val="hybridMultilevel"/>
    <w:tmpl w:val="3A6A4FD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F75D02"/>
    <w:multiLevelType w:val="hybridMultilevel"/>
    <w:tmpl w:val="9DB25EFE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num w:numId="1" w16cid:durableId="81221061">
    <w:abstractNumId w:val="6"/>
  </w:num>
  <w:num w:numId="2" w16cid:durableId="581837428">
    <w:abstractNumId w:val="2"/>
  </w:num>
  <w:num w:numId="3" w16cid:durableId="1436170361">
    <w:abstractNumId w:val="1"/>
  </w:num>
  <w:num w:numId="4" w16cid:durableId="1734769062">
    <w:abstractNumId w:val="0"/>
  </w:num>
  <w:num w:numId="5" w16cid:durableId="145174019">
    <w:abstractNumId w:val="4"/>
  </w:num>
  <w:num w:numId="6" w16cid:durableId="1372421649">
    <w:abstractNumId w:val="5"/>
  </w:num>
  <w:num w:numId="7" w16cid:durableId="1843819080">
    <w:abstractNumId w:val="7"/>
  </w:num>
  <w:num w:numId="8" w16cid:durableId="1318992272">
    <w:abstractNumId w:val="11"/>
  </w:num>
  <w:num w:numId="9" w16cid:durableId="295794941">
    <w:abstractNumId w:val="9"/>
  </w:num>
  <w:num w:numId="10" w16cid:durableId="201947312">
    <w:abstractNumId w:val="3"/>
  </w:num>
  <w:num w:numId="11" w16cid:durableId="1913461390">
    <w:abstractNumId w:val="8"/>
  </w:num>
  <w:num w:numId="12" w16cid:durableId="52791658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05599"/>
    <w:rsid w:val="00021CCE"/>
    <w:rsid w:val="000244DA"/>
    <w:rsid w:val="00024F7D"/>
    <w:rsid w:val="00041A78"/>
    <w:rsid w:val="00054C98"/>
    <w:rsid w:val="00055C47"/>
    <w:rsid w:val="00056CDE"/>
    <w:rsid w:val="00063738"/>
    <w:rsid w:val="00066D59"/>
    <w:rsid w:val="00067386"/>
    <w:rsid w:val="00067F28"/>
    <w:rsid w:val="00070C56"/>
    <w:rsid w:val="000732FF"/>
    <w:rsid w:val="00074FCC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2C4D"/>
    <w:rsid w:val="00114D79"/>
    <w:rsid w:val="00127743"/>
    <w:rsid w:val="00137545"/>
    <w:rsid w:val="0014377A"/>
    <w:rsid w:val="0015561E"/>
    <w:rsid w:val="001627D5"/>
    <w:rsid w:val="0017612A"/>
    <w:rsid w:val="00193B9D"/>
    <w:rsid w:val="001B23E3"/>
    <w:rsid w:val="001B4B65"/>
    <w:rsid w:val="001C1282"/>
    <w:rsid w:val="001C63E7"/>
    <w:rsid w:val="001E1DF9"/>
    <w:rsid w:val="00220E70"/>
    <w:rsid w:val="002228E8"/>
    <w:rsid w:val="0022362E"/>
    <w:rsid w:val="00237603"/>
    <w:rsid w:val="00247E8C"/>
    <w:rsid w:val="002568AF"/>
    <w:rsid w:val="00270E01"/>
    <w:rsid w:val="0027637E"/>
    <w:rsid w:val="002776A1"/>
    <w:rsid w:val="002861A4"/>
    <w:rsid w:val="00291B80"/>
    <w:rsid w:val="0029547E"/>
    <w:rsid w:val="002A5CD3"/>
    <w:rsid w:val="002B1426"/>
    <w:rsid w:val="002B3DBB"/>
    <w:rsid w:val="002E1787"/>
    <w:rsid w:val="002F2906"/>
    <w:rsid w:val="002F41BF"/>
    <w:rsid w:val="00300723"/>
    <w:rsid w:val="003242E1"/>
    <w:rsid w:val="00330BA4"/>
    <w:rsid w:val="00333911"/>
    <w:rsid w:val="00334165"/>
    <w:rsid w:val="003531E7"/>
    <w:rsid w:val="00355DE2"/>
    <w:rsid w:val="00356128"/>
    <w:rsid w:val="003601A4"/>
    <w:rsid w:val="00360A76"/>
    <w:rsid w:val="00361189"/>
    <w:rsid w:val="0037535C"/>
    <w:rsid w:val="00375FEE"/>
    <w:rsid w:val="003815C7"/>
    <w:rsid w:val="003934F8"/>
    <w:rsid w:val="00397A1B"/>
    <w:rsid w:val="003A21C8"/>
    <w:rsid w:val="003C1D7A"/>
    <w:rsid w:val="003C5F97"/>
    <w:rsid w:val="003C60AA"/>
    <w:rsid w:val="003D01FA"/>
    <w:rsid w:val="003D1E51"/>
    <w:rsid w:val="003D3251"/>
    <w:rsid w:val="003D7FAD"/>
    <w:rsid w:val="003E6321"/>
    <w:rsid w:val="004254FE"/>
    <w:rsid w:val="00436FFC"/>
    <w:rsid w:val="00437D28"/>
    <w:rsid w:val="0044354A"/>
    <w:rsid w:val="00446A98"/>
    <w:rsid w:val="00452689"/>
    <w:rsid w:val="00454353"/>
    <w:rsid w:val="00456B91"/>
    <w:rsid w:val="00461AC6"/>
    <w:rsid w:val="0047429B"/>
    <w:rsid w:val="004904C5"/>
    <w:rsid w:val="004917C4"/>
    <w:rsid w:val="004A07A5"/>
    <w:rsid w:val="004A29E3"/>
    <w:rsid w:val="004A3293"/>
    <w:rsid w:val="004A722E"/>
    <w:rsid w:val="004B692B"/>
    <w:rsid w:val="004C3CAF"/>
    <w:rsid w:val="004C703E"/>
    <w:rsid w:val="004D096E"/>
    <w:rsid w:val="004E785E"/>
    <w:rsid w:val="004E7905"/>
    <w:rsid w:val="005055FF"/>
    <w:rsid w:val="00510059"/>
    <w:rsid w:val="005148B3"/>
    <w:rsid w:val="0052425F"/>
    <w:rsid w:val="00554CBB"/>
    <w:rsid w:val="005560AC"/>
    <w:rsid w:val="00557CC0"/>
    <w:rsid w:val="0056194A"/>
    <w:rsid w:val="00565B7C"/>
    <w:rsid w:val="00584433"/>
    <w:rsid w:val="00595C91"/>
    <w:rsid w:val="005A1625"/>
    <w:rsid w:val="005A203B"/>
    <w:rsid w:val="005A3AF1"/>
    <w:rsid w:val="005B05D5"/>
    <w:rsid w:val="005B0DEC"/>
    <w:rsid w:val="005B66FC"/>
    <w:rsid w:val="005C5A43"/>
    <w:rsid w:val="005C6A23"/>
    <w:rsid w:val="005E0CD4"/>
    <w:rsid w:val="005E30DC"/>
    <w:rsid w:val="00605DD7"/>
    <w:rsid w:val="0060658F"/>
    <w:rsid w:val="00613219"/>
    <w:rsid w:val="00616BC0"/>
    <w:rsid w:val="00617259"/>
    <w:rsid w:val="0062789A"/>
    <w:rsid w:val="0063396F"/>
    <w:rsid w:val="00640E46"/>
    <w:rsid w:val="0064179C"/>
    <w:rsid w:val="00643A8A"/>
    <w:rsid w:val="0064491A"/>
    <w:rsid w:val="006507B6"/>
    <w:rsid w:val="00653B50"/>
    <w:rsid w:val="00654F93"/>
    <w:rsid w:val="00666BDD"/>
    <w:rsid w:val="006776B4"/>
    <w:rsid w:val="00680270"/>
    <w:rsid w:val="00684E24"/>
    <w:rsid w:val="006873B8"/>
    <w:rsid w:val="006A4EFB"/>
    <w:rsid w:val="006B0FEA"/>
    <w:rsid w:val="006C6D6D"/>
    <w:rsid w:val="006C7A3B"/>
    <w:rsid w:val="006C7CE4"/>
    <w:rsid w:val="006D4364"/>
    <w:rsid w:val="006F4464"/>
    <w:rsid w:val="00714CA4"/>
    <w:rsid w:val="00724D7C"/>
    <w:rsid w:val="007250D9"/>
    <w:rsid w:val="007271DA"/>
    <w:rsid w:val="007274B8"/>
    <w:rsid w:val="00727F97"/>
    <w:rsid w:val="00730AE0"/>
    <w:rsid w:val="00742D38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1E31"/>
    <w:rsid w:val="007D3601"/>
    <w:rsid w:val="007D6C20"/>
    <w:rsid w:val="007E2EA5"/>
    <w:rsid w:val="007E38F4"/>
    <w:rsid w:val="007E73B4"/>
    <w:rsid w:val="00810B0B"/>
    <w:rsid w:val="00812516"/>
    <w:rsid w:val="00832EBB"/>
    <w:rsid w:val="00834734"/>
    <w:rsid w:val="00835BF6"/>
    <w:rsid w:val="00836339"/>
    <w:rsid w:val="008761F3"/>
    <w:rsid w:val="00881DD2"/>
    <w:rsid w:val="00882B54"/>
    <w:rsid w:val="00882F85"/>
    <w:rsid w:val="008912AE"/>
    <w:rsid w:val="0089493D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0B04"/>
    <w:rsid w:val="00933C63"/>
    <w:rsid w:val="00945E13"/>
    <w:rsid w:val="00950041"/>
    <w:rsid w:val="00953113"/>
    <w:rsid w:val="00954B97"/>
    <w:rsid w:val="00955127"/>
    <w:rsid w:val="00956BC9"/>
    <w:rsid w:val="00957E38"/>
    <w:rsid w:val="00961DA0"/>
    <w:rsid w:val="00965414"/>
    <w:rsid w:val="00970F49"/>
    <w:rsid w:val="009715DA"/>
    <w:rsid w:val="00973F1D"/>
    <w:rsid w:val="00976338"/>
    <w:rsid w:val="00985835"/>
    <w:rsid w:val="00992D9C"/>
    <w:rsid w:val="009931B1"/>
    <w:rsid w:val="009931F0"/>
    <w:rsid w:val="009955F8"/>
    <w:rsid w:val="009A1CBC"/>
    <w:rsid w:val="009A36AD"/>
    <w:rsid w:val="009B18A2"/>
    <w:rsid w:val="009B4C7E"/>
    <w:rsid w:val="009C310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2F60"/>
    <w:rsid w:val="00A25C66"/>
    <w:rsid w:val="00A27EE4"/>
    <w:rsid w:val="00A36EE2"/>
    <w:rsid w:val="00A4187F"/>
    <w:rsid w:val="00A56A94"/>
    <w:rsid w:val="00A57976"/>
    <w:rsid w:val="00A636B8"/>
    <w:rsid w:val="00A6485D"/>
    <w:rsid w:val="00A74CB9"/>
    <w:rsid w:val="00A8496D"/>
    <w:rsid w:val="00A85D42"/>
    <w:rsid w:val="00A87627"/>
    <w:rsid w:val="00A91D4B"/>
    <w:rsid w:val="00A962D4"/>
    <w:rsid w:val="00A9790B"/>
    <w:rsid w:val="00AA2B8A"/>
    <w:rsid w:val="00AA41C6"/>
    <w:rsid w:val="00AD2200"/>
    <w:rsid w:val="00AD7A35"/>
    <w:rsid w:val="00AE2CAD"/>
    <w:rsid w:val="00AE56C6"/>
    <w:rsid w:val="00AE6AB7"/>
    <w:rsid w:val="00AE7A32"/>
    <w:rsid w:val="00B0123A"/>
    <w:rsid w:val="00B11ACE"/>
    <w:rsid w:val="00B162B5"/>
    <w:rsid w:val="00B227CF"/>
    <w:rsid w:val="00B236AD"/>
    <w:rsid w:val="00B26092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389C"/>
    <w:rsid w:val="00B87DC4"/>
    <w:rsid w:val="00B94DAA"/>
    <w:rsid w:val="00B96F19"/>
    <w:rsid w:val="00BA2CF0"/>
    <w:rsid w:val="00BA5A10"/>
    <w:rsid w:val="00BB0F9A"/>
    <w:rsid w:val="00BC3813"/>
    <w:rsid w:val="00BC7808"/>
    <w:rsid w:val="00BD110C"/>
    <w:rsid w:val="00BD1A81"/>
    <w:rsid w:val="00BE099A"/>
    <w:rsid w:val="00C06EBC"/>
    <w:rsid w:val="00C0723F"/>
    <w:rsid w:val="00C121F9"/>
    <w:rsid w:val="00C12E54"/>
    <w:rsid w:val="00C17B01"/>
    <w:rsid w:val="00C21E3A"/>
    <w:rsid w:val="00C24964"/>
    <w:rsid w:val="00C26C83"/>
    <w:rsid w:val="00C31CA1"/>
    <w:rsid w:val="00C475C6"/>
    <w:rsid w:val="00C52383"/>
    <w:rsid w:val="00C557E6"/>
    <w:rsid w:val="00C55AB4"/>
    <w:rsid w:val="00C56A9B"/>
    <w:rsid w:val="00C740CF"/>
    <w:rsid w:val="00C811EC"/>
    <w:rsid w:val="00C8277D"/>
    <w:rsid w:val="00C95538"/>
    <w:rsid w:val="00C96567"/>
    <w:rsid w:val="00C97E44"/>
    <w:rsid w:val="00CA173F"/>
    <w:rsid w:val="00CA6CCD"/>
    <w:rsid w:val="00CC1F6F"/>
    <w:rsid w:val="00CC50B7"/>
    <w:rsid w:val="00CD66EF"/>
    <w:rsid w:val="00CE2498"/>
    <w:rsid w:val="00CE36B8"/>
    <w:rsid w:val="00CF0DA9"/>
    <w:rsid w:val="00D02C00"/>
    <w:rsid w:val="00D05137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617CC"/>
    <w:rsid w:val="00D73B7E"/>
    <w:rsid w:val="00D82186"/>
    <w:rsid w:val="00D83E4E"/>
    <w:rsid w:val="00D851B9"/>
    <w:rsid w:val="00D87A1E"/>
    <w:rsid w:val="00DA571B"/>
    <w:rsid w:val="00DB48A4"/>
    <w:rsid w:val="00DC5ADB"/>
    <w:rsid w:val="00DC5EA0"/>
    <w:rsid w:val="00DD5F74"/>
    <w:rsid w:val="00DE39D8"/>
    <w:rsid w:val="00DE5614"/>
    <w:rsid w:val="00E0407E"/>
    <w:rsid w:val="00E04FDF"/>
    <w:rsid w:val="00E15F2A"/>
    <w:rsid w:val="00E279E8"/>
    <w:rsid w:val="00E33FD9"/>
    <w:rsid w:val="00E579D6"/>
    <w:rsid w:val="00E75567"/>
    <w:rsid w:val="00E75BCC"/>
    <w:rsid w:val="00E857D6"/>
    <w:rsid w:val="00EA0163"/>
    <w:rsid w:val="00EA0C3A"/>
    <w:rsid w:val="00EA30C6"/>
    <w:rsid w:val="00EA461F"/>
    <w:rsid w:val="00EB2779"/>
    <w:rsid w:val="00EB5022"/>
    <w:rsid w:val="00EC71E3"/>
    <w:rsid w:val="00ED18F9"/>
    <w:rsid w:val="00ED53C9"/>
    <w:rsid w:val="00EE197A"/>
    <w:rsid w:val="00EE7DA3"/>
    <w:rsid w:val="00EF008A"/>
    <w:rsid w:val="00EF6A18"/>
    <w:rsid w:val="00F0114E"/>
    <w:rsid w:val="00F04EEE"/>
    <w:rsid w:val="00F140B6"/>
    <w:rsid w:val="00F1662D"/>
    <w:rsid w:val="00F2458B"/>
    <w:rsid w:val="00F27498"/>
    <w:rsid w:val="00F3099C"/>
    <w:rsid w:val="00F35F4F"/>
    <w:rsid w:val="00F50AC5"/>
    <w:rsid w:val="00F6025D"/>
    <w:rsid w:val="00F672B2"/>
    <w:rsid w:val="00F7356B"/>
    <w:rsid w:val="00F8340A"/>
    <w:rsid w:val="00F83D10"/>
    <w:rsid w:val="00F86100"/>
    <w:rsid w:val="00F93643"/>
    <w:rsid w:val="00F95EE4"/>
    <w:rsid w:val="00F96457"/>
    <w:rsid w:val="00FB022D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580B2"/>
  <w15:docId w15:val="{83FFC701-8C09-41BC-B072-47A40D40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0">
    <w:name w:val="Таблица-сетка 42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1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1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E498-48E9-4D09-934A-35E61E8F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Мордвинова Екатерина</cp:lastModifiedBy>
  <cp:revision>2</cp:revision>
  <cp:lastPrinted>2025-01-15T07:10:00Z</cp:lastPrinted>
  <dcterms:created xsi:type="dcterms:W3CDTF">2025-08-18T10:16:00Z</dcterms:created>
  <dcterms:modified xsi:type="dcterms:W3CDTF">2025-08-18T10:16:00Z</dcterms:modified>
</cp:coreProperties>
</file>